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A7E5" w14:textId="77777777" w:rsidR="007B5988" w:rsidRDefault="0091636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C3D091" wp14:editId="5F254063">
                <wp:simplePos x="0" y="0"/>
                <wp:positionH relativeFrom="column">
                  <wp:posOffset>-334799</wp:posOffset>
                </wp:positionH>
                <wp:positionV relativeFrom="paragraph">
                  <wp:posOffset>0</wp:posOffset>
                </wp:positionV>
                <wp:extent cx="6398663" cy="1574347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663" cy="1574347"/>
                          <a:chOff x="2040350" y="311275"/>
                          <a:chExt cx="6601450" cy="13440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040369" y="311275"/>
                            <a:ext cx="6398663" cy="1257300"/>
                            <a:chOff x="2061" y="2340"/>
                            <a:chExt cx="9420" cy="208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2061" y="2340"/>
                              <a:ext cx="9400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23FD84" w14:textId="77777777" w:rsidR="007B5988" w:rsidRDefault="007B598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Logos Membrete HUMN_color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61" y="2340"/>
                              <a:ext cx="9420" cy="2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Rectángulo 5"/>
                        <wps:cNvSpPr/>
                        <wps:spPr>
                          <a:xfrm>
                            <a:off x="4738500" y="1427625"/>
                            <a:ext cx="3903300" cy="22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1E9D9B" w14:textId="77777777" w:rsidR="007B5988" w:rsidRDefault="0091636A">
                              <w:pPr>
                                <w:spacing w:line="480" w:lineRule="auto"/>
                                <w:ind w:right="-285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“2024- AÑO DE LA DEFENSA DE LA VIDA, LA LIBERTAD Y LA PROPIEDAD”</w:t>
                              </w:r>
                            </w:p>
                            <w:p w14:paraId="13912FBC" w14:textId="77777777" w:rsidR="007B5988" w:rsidRDefault="007B5988">
                              <w:pPr>
                                <w:spacing w:after="160" w:line="256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3D091" id="Grupo 1" o:spid="_x0000_s1026" style="position:absolute;margin-left:-26.35pt;margin-top:0;width:503.85pt;height:123.95pt;z-index:251658240" coordorigin="20403,3112" coordsize="66014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">
                <v:group id="Grupo 2" o:spid="_x0000_s1027" style="position:absolute;left:20403;top:3112;width:63987;height:12573" coordorigin="2061,2340" coordsize="9420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3" o:spid="_x0000_s1028" style="position:absolute;left:2061;top:2340;width:9400;height:2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323FD84" w14:textId="77777777" w:rsidR="007B5988" w:rsidRDefault="007B598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Logos Membrete HUMN_color" style="position:absolute;left:2061;top:2340;width:9420;height:20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">
                    <v:imagedata r:id="rId5" o:title="Logos Membrete HUMN_color"/>
                  </v:shape>
                </v:group>
                <v:rect id="Rectángulo 5" o:spid="_x0000_s1030" style="position:absolute;left:47385;top:14276;width:3903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4A1E9D9B" w14:textId="77777777" w:rsidR="007B5988" w:rsidRDefault="0091636A">
                        <w:pPr>
                          <w:spacing w:line="480" w:lineRule="auto"/>
                          <w:ind w:right="-285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“2024- AÑO DE LA DEFENSA DE LA VIDA, LA LIBERTAD Y LA PROPIEDAD”</w:t>
                        </w:r>
                      </w:p>
                      <w:p w14:paraId="13912FBC" w14:textId="77777777" w:rsidR="007B5988" w:rsidRDefault="007B5988">
                        <w:pPr>
                          <w:spacing w:after="160" w:line="256" w:lineRule="auto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253A9F9" w14:textId="77777777" w:rsidR="007B5988" w:rsidRDefault="007B5988"/>
    <w:p w14:paraId="4EAC8E9F" w14:textId="77777777" w:rsidR="007B5988" w:rsidRDefault="007B5988"/>
    <w:p w14:paraId="4CE84972" w14:textId="77777777" w:rsidR="007B5988" w:rsidRDefault="007B5988"/>
    <w:p w14:paraId="06567289" w14:textId="77777777" w:rsidR="007B5988" w:rsidRDefault="007B5988"/>
    <w:p w14:paraId="3D749643" w14:textId="77777777" w:rsidR="007B5988" w:rsidRDefault="007B5988"/>
    <w:p w14:paraId="3CB54D6D" w14:textId="77777777" w:rsidR="007B5988" w:rsidRDefault="007B5988"/>
    <w:p w14:paraId="12681436" w14:textId="77777777" w:rsidR="007B5988" w:rsidRDefault="007B5988"/>
    <w:p w14:paraId="3CC34E55" w14:textId="77777777" w:rsidR="007B5988" w:rsidRDefault="007B59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5B9CA" w14:textId="2B6D53B8" w:rsidR="004C0CA9" w:rsidRDefault="004C0CA9" w:rsidP="004C0CA9">
      <w:pPr>
        <w:autoSpaceDE w:val="0"/>
        <w:autoSpaceDN w:val="0"/>
        <w:adjustRightInd w:val="0"/>
        <w:spacing w:line="480" w:lineRule="auto"/>
        <w:jc w:val="center"/>
        <w:rPr>
          <w:rFonts w:ascii="Abadi MT Condensed Light" w:eastAsia="Times New Roman" w:hAnsi="Abadi MT Condensed Light" w:cs="Times New Roman"/>
          <w:bCs/>
          <w:color w:val="365F91" w:themeColor="accent1" w:themeShade="BF"/>
          <w:sz w:val="24"/>
          <w:szCs w:val="24"/>
        </w:rPr>
      </w:pPr>
      <w:r w:rsidRPr="004C0CA9">
        <w:rPr>
          <w:rFonts w:ascii="Abadi MT Condensed Light" w:eastAsia="Times New Roman" w:hAnsi="Abadi MT Condensed Light" w:cs="Times New Roman"/>
          <w:bCs/>
          <w:color w:val="365F91" w:themeColor="accent1" w:themeShade="BF"/>
          <w:sz w:val="24"/>
          <w:szCs w:val="24"/>
        </w:rPr>
        <w:t>JORNADAS CIENTÍFICO-ACADÉMICAS INTERNACIONALES DE PATOLOGÍA</w:t>
      </w:r>
    </w:p>
    <w:p w14:paraId="1ABE8A27" w14:textId="553308E9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center"/>
        <w:rPr>
          <w:rFonts w:ascii="Abadi MT Condensed Light" w:eastAsia="Times New Roman" w:hAnsi="Abadi MT Condensed Light" w:cs="Times New Roman"/>
          <w:bCs/>
          <w:color w:val="365F91" w:themeColor="accent1" w:themeShade="BF"/>
        </w:rPr>
      </w:pPr>
      <w:r w:rsidRPr="004C0CA9">
        <w:rPr>
          <w:rFonts w:ascii="Abadi MT Condensed Light" w:eastAsia="Times New Roman" w:hAnsi="Abadi MT Condensed Light" w:cs="Times New Roman"/>
          <w:bCs/>
          <w:color w:val="365F91" w:themeColor="accent1" w:themeShade="BF"/>
        </w:rPr>
        <w:t xml:space="preserve">RHCD </w:t>
      </w:r>
      <w:r w:rsidRPr="004C0CA9">
        <w:rPr>
          <w:rFonts w:ascii="Abadi MT Condensed Light" w:hAnsi="Abadi MT Condensed Light" w:cs="Times New Roman"/>
          <w:color w:val="365F91" w:themeColor="accent1" w:themeShade="BF"/>
          <w:lang w:val="es-MX"/>
        </w:rPr>
        <w:t>- 2023-912-E-UNC-DEC#FCM</w:t>
      </w:r>
    </w:p>
    <w:p w14:paraId="77BAB808" w14:textId="1B6C09BE" w:rsidR="004C0CA9" w:rsidRPr="002923C0" w:rsidRDefault="0091636A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2B2B2B"/>
          <w:lang w:val="es-MX"/>
        </w:rPr>
      </w:pPr>
      <w:r w:rsidRPr="002923C0">
        <w:rPr>
          <w:rFonts w:ascii="Abadi MT Condensed Light" w:eastAsia="Times New Roman" w:hAnsi="Abadi MT Condensed Light" w:cs="Times New Roman"/>
          <w:bCs/>
          <w:i/>
          <w:iCs/>
          <w:color w:val="365F91" w:themeColor="accent1" w:themeShade="BF"/>
        </w:rPr>
        <w:t xml:space="preserve"> </w:t>
      </w:r>
      <w:r w:rsidR="004C0CA9" w:rsidRPr="002923C0">
        <w:rPr>
          <w:rFonts w:ascii="Abadi MT Condensed Light" w:hAnsi="Abadi MT Condensed Light" w:cs="p‚Ì6"/>
          <w:color w:val="2B2B2B"/>
          <w:lang w:val="es-MX"/>
        </w:rPr>
        <w:t>“REGLAMENTO DE PRESENTACIÓN DE TRABAJOS CIENTÍFICOS”</w:t>
      </w:r>
    </w:p>
    <w:p w14:paraId="5132F1A7" w14:textId="77777777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2B2B2B"/>
          <w:lang w:val="es-MX"/>
        </w:rPr>
      </w:pPr>
      <w:r w:rsidRPr="002923C0">
        <w:rPr>
          <w:rFonts w:ascii="Abadi MT Condensed Light" w:hAnsi="Abadi MT Condensed Light" w:cs="p‚Ì6"/>
          <w:color w:val="2B2B2B"/>
          <w:lang w:val="es-MX"/>
        </w:rPr>
        <w:t>ABRIL DE 2024</w:t>
      </w:r>
    </w:p>
    <w:p w14:paraId="2A6D66C4" w14:textId="77777777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565AA"/>
          <w:lang w:val="es-MX"/>
        </w:rPr>
      </w:pPr>
      <w:r w:rsidRPr="002923C0">
        <w:rPr>
          <w:rFonts w:ascii="Abadi MT Condensed Light" w:hAnsi="Abadi MT Condensed Light" w:cs="p‚Ì6"/>
          <w:color w:val="4565AA"/>
          <w:lang w:val="es-MX"/>
        </w:rPr>
        <w:t>CAPÍTULO 1 - Normativa General</w:t>
      </w:r>
    </w:p>
    <w:p w14:paraId="420C318A" w14:textId="0174FDAB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ARTÍCULO 1</w:t>
      </w:r>
    </w:p>
    <w:p w14:paraId="176E4CA0" w14:textId="2A19E465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Los autores de los trabajos que se postulen para ser presentados durante las JCAIP podrán tener presente al siguiente reglamento.</w:t>
      </w:r>
    </w:p>
    <w:p w14:paraId="7D7E48C6" w14:textId="799C6FAB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ARTÍCULO 2</w:t>
      </w:r>
    </w:p>
    <w:p w14:paraId="4743B6CB" w14:textId="30BD84DC" w:rsidR="00940FFB" w:rsidRPr="002923C0" w:rsidRDefault="00940FFB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0070C0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 xml:space="preserve">El 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r</w:t>
      </w:r>
      <w:r w:rsidRPr="002923C0">
        <w:rPr>
          <w:rFonts w:ascii="Abadi MT Condensed Light" w:hAnsi="Abadi MT Condensed Light" w:cs="p‚Ì6"/>
          <w:color w:val="434343"/>
          <w:lang w:val="es-MX"/>
        </w:rPr>
        <w:t>esumen del trabajo a presentar en las JCAIP, será enviado hasta el día viernes 12 de abril de 2024 a las 12hs, sin excepción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 xml:space="preserve">, </w:t>
      </w:r>
      <w:r w:rsidRPr="002923C0">
        <w:rPr>
          <w:rFonts w:ascii="Abadi MT Condensed Light" w:hAnsi="Abadi MT Condensed Light" w:cs="p‚Ì6"/>
          <w:color w:val="434343"/>
          <w:lang w:val="es-MX"/>
        </w:rPr>
        <w:t>junto con el formulario de inscripción al evento científico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, al siguiente mail</w:t>
      </w:r>
      <w:r w:rsidRPr="002923C0">
        <w:rPr>
          <w:rFonts w:ascii="Abadi MT Condensed Light" w:hAnsi="Abadi MT Condensed Light" w:cs="p‚Ì6"/>
          <w:color w:val="434343"/>
          <w:lang w:val="es-MX"/>
        </w:rPr>
        <w:t xml:space="preserve">:  </w:t>
      </w:r>
      <w:hyperlink r:id="rId6" w:history="1">
        <w:r w:rsidRPr="002923C0">
          <w:rPr>
            <w:rStyle w:val="Hipervnculo"/>
            <w:rFonts w:ascii="Abadi MT Condensed Light" w:hAnsi="Abadi MT Condensed Light" w:cs="p‚Ì6"/>
            <w:color w:val="0070C0"/>
            <w:lang w:val="es-MX"/>
          </w:rPr>
          <w:t>segundacatedradepatologia@fcm.unc.edu.ar</w:t>
        </w:r>
      </w:hyperlink>
    </w:p>
    <w:p w14:paraId="4ADE8B73" w14:textId="77777777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565AA"/>
          <w:lang w:val="es-MX"/>
        </w:rPr>
      </w:pPr>
      <w:r w:rsidRPr="002923C0">
        <w:rPr>
          <w:rFonts w:ascii="Abadi MT Condensed Light" w:hAnsi="Abadi MT Condensed Light" w:cs="p‚Ì6"/>
          <w:color w:val="4565AA"/>
          <w:lang w:val="es-MX"/>
        </w:rPr>
        <w:t>CAPÍTULO 2 - Presentación de trabajos</w:t>
      </w:r>
    </w:p>
    <w:p w14:paraId="5698A8EC" w14:textId="6B12301D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 xml:space="preserve">ARTÍCULO </w:t>
      </w:r>
      <w:r w:rsidR="00772327" w:rsidRPr="002923C0">
        <w:rPr>
          <w:rFonts w:ascii="Abadi MT Condensed Light" w:hAnsi="Abadi MT Condensed Light" w:cs="p‚Ì6"/>
          <w:color w:val="434343"/>
          <w:lang w:val="es-MX"/>
        </w:rPr>
        <w:t>3</w:t>
      </w:r>
      <w:r w:rsidRPr="002923C0">
        <w:rPr>
          <w:rFonts w:ascii="Abadi MT Condensed Light" w:hAnsi="Abadi MT Condensed Light" w:cs="p‚Ì6"/>
          <w:color w:val="434343"/>
          <w:lang w:val="es-MX"/>
        </w:rPr>
        <w:t>. Presentación de trabajos</w:t>
      </w:r>
    </w:p>
    <w:p w14:paraId="5B6666EC" w14:textId="05CAEEAD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a. Título, que deberá ser breve y preciso, con clara indicación del tema</w:t>
      </w:r>
      <w:r w:rsidR="002923C0">
        <w:rPr>
          <w:rFonts w:ascii="Abadi MT Condensed Light" w:hAnsi="Abadi MT Condensed Light" w:cs="p‚Ì6"/>
          <w:color w:val="434343"/>
          <w:lang w:val="es-MX"/>
        </w:rPr>
        <w:t xml:space="preserve"> y no más de 20 palabras. </w:t>
      </w:r>
      <w:r w:rsidRPr="002923C0">
        <w:rPr>
          <w:rFonts w:ascii="Abadi MT Condensed Light" w:hAnsi="Abadi MT Condensed Light" w:cs="p‚Ì6"/>
          <w:color w:val="434343"/>
          <w:lang w:val="es-MX"/>
        </w:rPr>
        <w:t>El estilo de este será dactilografiado a espacio 1.5, centrado, con márgenes de 3 cm en letra Times New Roman en tamaño 18.</w:t>
      </w:r>
    </w:p>
    <w:p w14:paraId="0287559D" w14:textId="77777777" w:rsidR="004C0CA9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b. Subtítulo, si corresponde.</w:t>
      </w:r>
    </w:p>
    <w:p w14:paraId="6F88C1F8" w14:textId="51B9925B" w:rsidR="004C0CA9" w:rsidRPr="002923C0" w:rsidRDefault="00940FFB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c</w:t>
      </w:r>
      <w:r w:rsidR="004C0CA9" w:rsidRPr="002923C0">
        <w:rPr>
          <w:rFonts w:ascii="Abadi MT Condensed Light" w:hAnsi="Abadi MT Condensed Light" w:cs="p‚Ì6"/>
          <w:color w:val="434343"/>
          <w:lang w:val="es-MX"/>
        </w:rPr>
        <w:t>. Autores, con sus apellidos y nombres.</w:t>
      </w:r>
    </w:p>
    <w:p w14:paraId="6C863C81" w14:textId="7C57CFDA" w:rsidR="004C0CA9" w:rsidRPr="002923C0" w:rsidRDefault="00940FFB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d</w:t>
      </w:r>
      <w:r w:rsidR="004C0CA9" w:rsidRPr="002923C0">
        <w:rPr>
          <w:rFonts w:ascii="Abadi MT Condensed Light" w:hAnsi="Abadi MT Condensed Light" w:cs="p‚Ì6"/>
          <w:color w:val="434343"/>
          <w:lang w:val="es-MX"/>
        </w:rPr>
        <w:t>. Establecimientos asistenciales participantes.</w:t>
      </w:r>
    </w:p>
    <w:p w14:paraId="7A09B8E3" w14:textId="0562060B" w:rsidR="00940FFB" w:rsidRPr="002923C0" w:rsidRDefault="004C0CA9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f. Categoría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: p</w:t>
      </w:r>
      <w:r w:rsidRPr="002923C0">
        <w:rPr>
          <w:rFonts w:ascii="Abadi MT Condensed Light" w:hAnsi="Abadi MT Condensed Light" w:cs="p‚Ì6"/>
          <w:color w:val="434343"/>
          <w:lang w:val="es-MX"/>
        </w:rPr>
        <w:t>resentación oral del trabajos científico, para lo cual el trabajo debe cumplir con la totalidad de los puntos a evaluar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.</w:t>
      </w:r>
    </w:p>
    <w:p w14:paraId="100112E8" w14:textId="69D768F8" w:rsidR="004C0CA9" w:rsidRPr="002923C0" w:rsidRDefault="00940FFB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h.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 xml:space="preserve"> </w:t>
      </w:r>
      <w:r w:rsidRPr="002923C0">
        <w:rPr>
          <w:rFonts w:ascii="Abadi MT Condensed Light" w:hAnsi="Abadi MT Condensed Light" w:cs="p‚Ì6"/>
          <w:color w:val="434343"/>
          <w:lang w:val="es-MX"/>
        </w:rPr>
        <w:t>Resumen en castellano 300 palabras, que incluirá: introducción (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 xml:space="preserve">objetivo </w:t>
      </w:r>
      <w:r w:rsidRPr="002923C0">
        <w:rPr>
          <w:rFonts w:ascii="Abadi MT Condensed Light" w:hAnsi="Abadi MT Condensed Light" w:cs="p‚Ì6"/>
          <w:color w:val="434343"/>
          <w:lang w:val="es-MX"/>
        </w:rPr>
        <w:t>de la presentación), material y método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s</w:t>
      </w:r>
      <w:r w:rsidRPr="002923C0">
        <w:rPr>
          <w:rFonts w:ascii="Abadi MT Condensed Light" w:hAnsi="Abadi MT Condensed Light" w:cs="p‚Ì6"/>
          <w:color w:val="434343"/>
          <w:lang w:val="es-MX"/>
        </w:rPr>
        <w:t xml:space="preserve"> (los procedimientos básicos), resultados (los principales hallazgos) y conclusiones.</w:t>
      </w:r>
    </w:p>
    <w:p w14:paraId="0C6DA3C6" w14:textId="193D6ECA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lastRenderedPageBreak/>
        <w:t xml:space="preserve">i. </w:t>
      </w:r>
      <w:r w:rsidRPr="002923C0">
        <w:rPr>
          <w:rFonts w:ascii="Abadi MT Condensed Light" w:hAnsi="Abadi MT Condensed Light" w:cs="p‚Ì6"/>
          <w:color w:val="434343"/>
          <w:lang w:val="es-MX"/>
        </w:rPr>
        <w:t>INTRODUCCIÓN. Se establece el problema y el propósito específico del estudio. Podrá incluir una breve revisión de la bibliografía.</w:t>
      </w:r>
    </w:p>
    <w:p w14:paraId="6530992D" w14:textId="785056A8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ii. MATERIAL Y MÉTODOS. Se describe la casuística, con sus criterios de inclusión y exclusión, las técnicas quirúrgicas empleadas con detalles precisos, los métodos estadísticos utilizados</w:t>
      </w:r>
      <w:r w:rsidRPr="002923C0">
        <w:rPr>
          <w:rFonts w:ascii="Abadi MT Condensed Light" w:hAnsi="Abadi MT Condensed Light" w:cs="p‚Ì6"/>
          <w:color w:val="434343"/>
          <w:lang w:val="es-MX"/>
        </w:rPr>
        <w:t>.</w:t>
      </w:r>
    </w:p>
    <w:p w14:paraId="57CABA7C" w14:textId="77777777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iii. RESULTADOS. Se detallan los resultados obtenidos.</w:t>
      </w:r>
    </w:p>
    <w:p w14:paraId="7FC21241" w14:textId="5181CBE3" w:rsidR="00482DE2" w:rsidRPr="002923C0" w:rsidRDefault="002923C0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i</w:t>
      </w:r>
      <w:r w:rsidR="00482DE2" w:rsidRPr="002923C0">
        <w:rPr>
          <w:rFonts w:ascii="Abadi MT Condensed Light" w:hAnsi="Abadi MT Condensed Light" w:cs="p‚Ì6"/>
          <w:color w:val="434343"/>
          <w:lang w:val="es-MX"/>
        </w:rPr>
        <w:t>v. CONCLUSIONES. Es la respuesta dada por los resultados obtenidos en relación a los objetivos planteados.</w:t>
      </w:r>
    </w:p>
    <w:p w14:paraId="53433ED3" w14:textId="7B77AF49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v. CONFLICTO DE INTERÉS. Si existieran.</w:t>
      </w:r>
    </w:p>
    <w:p w14:paraId="55CDFE31" w14:textId="398C6BF8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  <w:r w:rsidRPr="002923C0">
        <w:rPr>
          <w:rFonts w:ascii="Abadi MT Condensed Light" w:hAnsi="Abadi MT Condensed Light" w:cs="p‚Ì6"/>
          <w:color w:val="434343"/>
          <w:lang w:val="es-MX"/>
        </w:rPr>
        <w:t>vi. BIBLIOGRAFÍA. Debe circunscribirse exclusivamente a las citas referidas por orden de aparición en el texto, que será demarcada en forma numérica con superíndice junto al texto en cuestión.</w:t>
      </w:r>
    </w:p>
    <w:p w14:paraId="6B776C22" w14:textId="5A9D79F6" w:rsidR="00482DE2" w:rsidRPr="002923C0" w:rsidRDefault="00482DE2" w:rsidP="002923C0">
      <w:pPr>
        <w:autoSpaceDE w:val="0"/>
        <w:autoSpaceDN w:val="0"/>
        <w:adjustRightInd w:val="0"/>
        <w:spacing w:line="480" w:lineRule="auto"/>
        <w:jc w:val="both"/>
        <w:rPr>
          <w:rFonts w:ascii="Abadi MT Condensed Light" w:hAnsi="Abadi MT Condensed Light" w:cs="p‚Ì6"/>
          <w:color w:val="434343"/>
          <w:lang w:val="es-MX"/>
        </w:rPr>
      </w:pPr>
    </w:p>
    <w:p w14:paraId="5EE255BA" w14:textId="21AA9756" w:rsidR="00597629" w:rsidRPr="002923C0" w:rsidRDefault="00597629" w:rsidP="002923C0">
      <w:pPr>
        <w:spacing w:line="360" w:lineRule="auto"/>
        <w:jc w:val="both"/>
        <w:rPr>
          <w:rFonts w:ascii="Abadi MT Condensed Light" w:eastAsia="Times New Roman" w:hAnsi="Abadi MT Condensed Light" w:cs="Times New Roman"/>
          <w:bCs/>
          <w:i/>
          <w:iCs/>
          <w:color w:val="365F91" w:themeColor="accent1" w:themeShade="BF"/>
        </w:rPr>
      </w:pPr>
    </w:p>
    <w:sectPr w:rsidR="00597629" w:rsidRPr="002923C0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p‚Ì6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88"/>
    <w:rsid w:val="0007498A"/>
    <w:rsid w:val="002923C0"/>
    <w:rsid w:val="00482DE2"/>
    <w:rsid w:val="004C0CA9"/>
    <w:rsid w:val="00597629"/>
    <w:rsid w:val="00625E99"/>
    <w:rsid w:val="00661C2D"/>
    <w:rsid w:val="00772327"/>
    <w:rsid w:val="007B5988"/>
    <w:rsid w:val="007E66D8"/>
    <w:rsid w:val="00816B02"/>
    <w:rsid w:val="0091636A"/>
    <w:rsid w:val="00940FFB"/>
    <w:rsid w:val="00953017"/>
    <w:rsid w:val="009F4ABB"/>
    <w:rsid w:val="00CB10FF"/>
    <w:rsid w:val="00E86B5D"/>
    <w:rsid w:val="00F03774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083C"/>
  <w15:docId w15:val="{0B231C4C-CF60-4DCD-92BF-23D680E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40F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undacatedradepatologia@fcm.unc.edu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Microsoft Office User</cp:lastModifiedBy>
  <cp:revision>4</cp:revision>
  <dcterms:created xsi:type="dcterms:W3CDTF">2024-03-17T10:47:00Z</dcterms:created>
  <dcterms:modified xsi:type="dcterms:W3CDTF">2024-03-18T13:05:00Z</dcterms:modified>
</cp:coreProperties>
</file>